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DD" w:rsidRPr="001B7F88" w:rsidRDefault="003048AC" w:rsidP="00304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F88">
        <w:rPr>
          <w:rFonts w:ascii="Times New Roman" w:hAnsi="Times New Roman" w:cs="Times New Roman"/>
          <w:b/>
          <w:sz w:val="24"/>
          <w:szCs w:val="24"/>
        </w:rPr>
        <w:t>План занятий на период дистанционного обучения с 1 по 12 апреля 2020 года в группе НП-1</w:t>
      </w:r>
    </w:p>
    <w:p w:rsidR="003048AC" w:rsidRPr="001B7F88" w:rsidRDefault="003048AC">
      <w:pPr>
        <w:rPr>
          <w:rFonts w:ascii="Times New Roman" w:hAnsi="Times New Roman" w:cs="Times New Roman"/>
          <w:b/>
          <w:sz w:val="24"/>
          <w:szCs w:val="24"/>
        </w:rPr>
      </w:pPr>
      <w:r w:rsidRPr="001B7F88">
        <w:rPr>
          <w:rFonts w:ascii="Times New Roman" w:hAnsi="Times New Roman" w:cs="Times New Roman"/>
          <w:b/>
          <w:sz w:val="24"/>
          <w:szCs w:val="24"/>
        </w:rPr>
        <w:t>Тренер</w:t>
      </w:r>
      <w:r w:rsidRPr="001B7F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1B7F88">
        <w:rPr>
          <w:rFonts w:ascii="Times New Roman" w:hAnsi="Times New Roman" w:cs="Times New Roman"/>
          <w:b/>
          <w:sz w:val="24"/>
          <w:szCs w:val="24"/>
        </w:rPr>
        <w:t>Маркелов В.И</w:t>
      </w:r>
    </w:p>
    <w:tbl>
      <w:tblPr>
        <w:tblW w:w="0" w:type="auto"/>
        <w:tblInd w:w="-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9"/>
        <w:gridCol w:w="5275"/>
        <w:gridCol w:w="3134"/>
      </w:tblGrid>
      <w:tr w:rsidR="003048AC" w:rsidRPr="001B7F88" w:rsidTr="00366FE1">
        <w:trPr>
          <w:trHeight w:val="733"/>
        </w:trPr>
        <w:tc>
          <w:tcPr>
            <w:tcW w:w="1039" w:type="dxa"/>
            <w:tcBorders>
              <w:bottom w:val="single" w:sz="4" w:space="0" w:color="auto"/>
            </w:tcBorders>
          </w:tcPr>
          <w:p w:rsidR="003048AC" w:rsidRPr="001B7F88" w:rsidRDefault="00366FE1" w:rsidP="0036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75" w:type="dxa"/>
            <w:tcBorders>
              <w:bottom w:val="single" w:sz="4" w:space="0" w:color="auto"/>
            </w:tcBorders>
          </w:tcPr>
          <w:p w:rsidR="003048AC" w:rsidRPr="001B7F88" w:rsidRDefault="00366FE1" w:rsidP="0036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134" w:type="dxa"/>
          </w:tcPr>
          <w:p w:rsidR="003048AC" w:rsidRPr="001B7F88" w:rsidRDefault="00366FE1" w:rsidP="0036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3048AC" w:rsidRPr="001B7F88" w:rsidTr="00366FE1">
        <w:trPr>
          <w:trHeight w:val="9376"/>
        </w:trPr>
        <w:tc>
          <w:tcPr>
            <w:tcW w:w="1039" w:type="dxa"/>
            <w:tcBorders>
              <w:bottom w:val="single" w:sz="4" w:space="0" w:color="auto"/>
            </w:tcBorders>
          </w:tcPr>
          <w:p w:rsidR="003048AC" w:rsidRPr="001B7F88" w:rsidRDefault="003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40210" w:rsidRPr="001B7F88" w:rsidRDefault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10" w:rsidRPr="001B7F88" w:rsidRDefault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DA" w:rsidRPr="001B7F88" w:rsidRDefault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A67498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98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98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98" w:rsidRPr="001B7F88" w:rsidRDefault="001B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98" w:rsidRPr="001B7F8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275" w:type="dxa"/>
            <w:tcBorders>
              <w:bottom w:val="single" w:sz="4" w:space="0" w:color="auto"/>
            </w:tcBorders>
          </w:tcPr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b/>
                <w:bCs/>
                <w:color w:val="000000"/>
              </w:rPr>
              <w:lastRenderedPageBreak/>
              <w:t>Разминка: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b/>
                <w:bCs/>
                <w:i/>
                <w:iCs/>
                <w:color w:val="000000"/>
              </w:rPr>
              <w:t>1.Разновидность ходьба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-ходьба на носках,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-на пятках,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 xml:space="preserve">-на </w:t>
            </w:r>
            <w:proofErr w:type="spellStart"/>
            <w:r w:rsidRPr="001B7F88">
              <w:rPr>
                <w:color w:val="000000"/>
              </w:rPr>
              <w:t>наружней</w:t>
            </w:r>
            <w:proofErr w:type="spellEnd"/>
            <w:r w:rsidRPr="001B7F88">
              <w:rPr>
                <w:color w:val="000000"/>
              </w:rPr>
              <w:t xml:space="preserve"> стороне стопы,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-на внутренней стороне стопы,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-ходьба в полу приседе</w:t>
            </w:r>
            <w:r w:rsidR="00F21AEE" w:rsidRPr="001B7F88">
              <w:rPr>
                <w:color w:val="000000"/>
              </w:rPr>
              <w:t xml:space="preserve"> 15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-ходьба в приседе</w:t>
            </w:r>
            <w:r w:rsidR="00F21AEE" w:rsidRPr="001B7F88">
              <w:rPr>
                <w:color w:val="000000"/>
              </w:rPr>
              <w:t xml:space="preserve"> 20 сек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b/>
                <w:bCs/>
                <w:i/>
                <w:iCs/>
                <w:color w:val="000000"/>
              </w:rPr>
              <w:t>Разминка на месте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i/>
                <w:iCs/>
                <w:color w:val="000000"/>
              </w:rPr>
              <w:t>Н</w:t>
            </w:r>
            <w:r w:rsidRPr="001B7F88">
              <w:rPr>
                <w:color w:val="000000"/>
              </w:rPr>
              <w:t>аклоны головы;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вперед назад,</w:t>
            </w:r>
            <w:r w:rsidR="00F21AEE" w:rsidRPr="001B7F88">
              <w:rPr>
                <w:color w:val="000000"/>
              </w:rPr>
              <w:t xml:space="preserve"> 10 вперед, 10 назад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Круговые вращения головой;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-круги влево, вправо,</w:t>
            </w:r>
            <w:r w:rsidR="00F21AEE" w:rsidRPr="001B7F88">
              <w:rPr>
                <w:color w:val="000000"/>
              </w:rPr>
              <w:t xml:space="preserve"> 10 вправо, 10 влево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br/>
              <w:t>Упражнение для рук и плечевого пояса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-круговые вращения, кисти в замок;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-влево, вправо,</w:t>
            </w:r>
            <w:r w:rsidR="00F21AEE" w:rsidRPr="001B7F88">
              <w:rPr>
                <w:color w:val="000000"/>
              </w:rPr>
              <w:t xml:space="preserve"> 12 вправо, 12 влево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-в локтевых суставах;</w:t>
            </w:r>
            <w:r w:rsidR="00F21AEE" w:rsidRPr="001B7F88">
              <w:rPr>
                <w:color w:val="000000"/>
              </w:rPr>
              <w:t xml:space="preserve"> 12 вправо, 12 влево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вперед, назад,</w:t>
            </w:r>
            <w:r w:rsidR="00F21AEE" w:rsidRPr="001B7F88">
              <w:rPr>
                <w:color w:val="000000"/>
              </w:rPr>
              <w:t xml:space="preserve"> по 12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вращения прямых рук в плечевых суставах;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-вперед, назад,</w:t>
            </w:r>
            <w:r w:rsidR="00F21AEE" w:rsidRPr="001B7F88">
              <w:rPr>
                <w:color w:val="000000"/>
              </w:rPr>
              <w:t xml:space="preserve"> по 12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Упражнение для туловища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и.п. ноги на ширине плеч, руки на пояс;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наклоны туловища;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вперед, назад,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в стороны вправо, влево,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круговые движения туловища попеременно; - вправо, влево,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-повороты туловища, руки вытянуты в стороны;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-влево, вправо,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Упражнение для ног и тазобедренных суставов;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</w:t>
            </w:r>
            <w:proofErr w:type="spellStart"/>
            <w:r w:rsidRPr="001B7F88">
              <w:rPr>
                <w:color w:val="000000"/>
              </w:rPr>
              <w:t>И.п.-ноги</w:t>
            </w:r>
            <w:proofErr w:type="spellEnd"/>
            <w:r w:rsidRPr="001B7F88">
              <w:rPr>
                <w:color w:val="000000"/>
              </w:rPr>
              <w:t xml:space="preserve"> врозь, руки на поясе;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 круговые вращения тазобедренным суставом вправо, влево,</w:t>
            </w:r>
            <w:r w:rsidR="00F21AEE" w:rsidRPr="001B7F88">
              <w:rPr>
                <w:color w:val="000000"/>
              </w:rPr>
              <w:t xml:space="preserve"> по 10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-И.п.- ноги вместе, колени ладонями в обхвате;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-круговые вращения вправо, влево,</w:t>
            </w:r>
            <w:r w:rsidR="00F21AEE" w:rsidRPr="001B7F88">
              <w:rPr>
                <w:color w:val="000000"/>
              </w:rPr>
              <w:t xml:space="preserve"> по 10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</w:t>
            </w:r>
            <w:proofErr w:type="spellStart"/>
            <w:r w:rsidRPr="001B7F88">
              <w:rPr>
                <w:color w:val="000000"/>
              </w:rPr>
              <w:t>И.п.-основная</w:t>
            </w:r>
            <w:proofErr w:type="spellEnd"/>
            <w:r w:rsidRPr="001B7F88">
              <w:rPr>
                <w:color w:val="000000"/>
              </w:rPr>
              <w:t xml:space="preserve"> стойка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-махи ногами вверх к вытянутым ладоням попеременно, правой, левой,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-И.п.- глубокий</w:t>
            </w:r>
            <w:r w:rsidR="00F21AEE" w:rsidRPr="001B7F88">
              <w:rPr>
                <w:color w:val="000000"/>
              </w:rPr>
              <w:t xml:space="preserve"> выпад левой (правой )</w:t>
            </w:r>
            <w:r w:rsidRPr="001B7F88">
              <w:rPr>
                <w:color w:val="000000"/>
              </w:rPr>
              <w:t>ногой вперед.</w:t>
            </w:r>
            <w:r w:rsidR="00F21AEE" w:rsidRPr="001B7F88">
              <w:rPr>
                <w:color w:val="000000"/>
              </w:rPr>
              <w:t xml:space="preserve"> По 8 раз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lastRenderedPageBreak/>
              <w:t>-руки в стороны,- за головой, - на колене впереди стоящей ноги, пружинящие приседания,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-смена ног; вставанием, поворотом, прыжком.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t>Упражнения на гибкость; -растягивание;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br/>
              <w:t>-растягивание поперечным, продольным шпагатом,</w:t>
            </w:r>
            <w:r w:rsidR="00F21AEE" w:rsidRPr="001B7F88">
              <w:rPr>
                <w:color w:val="000000"/>
              </w:rPr>
              <w:t xml:space="preserve"> 30 сек.</w:t>
            </w:r>
          </w:p>
          <w:p w:rsidR="00366FE1" w:rsidRPr="001B7F88" w:rsidRDefault="00366FE1" w:rsidP="00366F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B7F88">
              <w:rPr>
                <w:color w:val="000000"/>
              </w:rPr>
              <w:br/>
              <w:t>-растягивание сидя, стопы вместе, колени разводить в противоположные стороны (бабочка),</w:t>
            </w:r>
            <w:r w:rsidR="00F21AEE" w:rsidRPr="001B7F88">
              <w:rPr>
                <w:color w:val="000000"/>
              </w:rPr>
              <w:t xml:space="preserve"> 30 сек.</w:t>
            </w:r>
          </w:p>
          <w:p w:rsidR="00366FE1" w:rsidRPr="001B7F88" w:rsidRDefault="00366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  <w:p w:rsidR="00366FE1" w:rsidRPr="001B7F88" w:rsidRDefault="000C6EA4" w:rsidP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6FE1" w:rsidRPr="001B7F8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  <w:p w:rsidR="00366FE1" w:rsidRPr="001B7F88" w:rsidRDefault="00366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15 повторений. Отдых между </w:t>
            </w:r>
            <w:r w:rsidR="000C6EA4" w:rsidRPr="001B7F88">
              <w:rPr>
                <w:rFonts w:ascii="Times New Roman" w:hAnsi="Times New Roman" w:cs="Times New Roman"/>
                <w:sz w:val="24"/>
                <w:szCs w:val="24"/>
              </w:rPr>
              <w:t>подходами 2 минуты.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.Упражнение “</w:t>
            </w:r>
            <w:proofErr w:type="spellStart"/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Бурпи</w:t>
            </w:r>
            <w:proofErr w:type="spellEnd"/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 подхода по 12 повторений. Отдых между подходами 2-3 минуты.</w:t>
            </w:r>
          </w:p>
          <w:p w:rsidR="008174E2" w:rsidRPr="001B7F88" w:rsidRDefault="0081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 Сгибание и разгибание рук узким хватом. 2 подхода по 15 повторений. Отдых между подходами 2 минуты.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840210" w:rsidRPr="001B7F88" w:rsidRDefault="0084021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B7F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 через стороны вверх – вдох через нос, опускаем вниз, выдыхаем </w:t>
            </w:r>
          </w:p>
          <w:p w:rsidR="00840210" w:rsidRPr="001B7F88" w:rsidRDefault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1B7F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   вверх, соединяем в замок  – вдох через нос, опускаем резко вниз, выдыхаем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840210" w:rsidRPr="001B7F88" w:rsidRDefault="00840210" w:rsidP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1)И.п. сидя на полу, ноги расставить как можно шире. Наклоны к правой, левой ноге и посередине.</w:t>
            </w:r>
          </w:p>
          <w:p w:rsidR="00F21AEE" w:rsidRPr="001B7F88" w:rsidRDefault="00F21AEE" w:rsidP="00840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2) Складка</w:t>
            </w:r>
          </w:p>
          <w:p w:rsidR="000C6EA4" w:rsidRPr="001B7F88" w:rsidRDefault="000C6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0C6EA4" w:rsidRPr="001B7F88" w:rsidRDefault="00B50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1. Приседания. 3 подхода по 20-25 повторений. Отдых между подходами 2-3 минуты.</w:t>
            </w: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2. Подъем туловища из положения лежа. 3 подхода по 20-25 повторений. Отдых между 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подходами 2-3 минуты.</w:t>
            </w:r>
          </w:p>
          <w:p w:rsidR="008174E2" w:rsidRPr="001B7F88" w:rsidRDefault="0081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3. Выпрыгивание вверх из полного приседа. 2 подхода по 12 повторений. Отдых между подходами 2 минуты.</w:t>
            </w: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7F88" w:rsidRPr="001B7F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ражнение на растяжку мышц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B5052E" w:rsidRPr="001B7F88" w:rsidRDefault="00B5052E" w:rsidP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1. Прогибы в спине из положения </w:t>
            </w:r>
            <w:r w:rsidR="00BA29DA" w:rsidRPr="001B7F88">
              <w:rPr>
                <w:rFonts w:ascii="Times New Roman" w:hAnsi="Times New Roman" w:cs="Times New Roman"/>
                <w:sz w:val="24"/>
                <w:szCs w:val="24"/>
              </w:rPr>
              <w:t>лежа на животе. 3 подхода по 20-25 повторений. Отдых между подходами 1.5-2 минуты.</w:t>
            </w:r>
          </w:p>
          <w:p w:rsidR="00BA29DA" w:rsidRPr="001B7F88" w:rsidRDefault="00BA29DA" w:rsidP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2. Подъем рук в планке на предплечьях</w:t>
            </w:r>
          </w:p>
          <w:p w:rsidR="00BA29DA" w:rsidRPr="001B7F88" w:rsidRDefault="00BA29DA" w:rsidP="00B5052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Опуститесь в планку на предплечьях, ноги немного расставлены. Опять же следите за положением тела, оно должно образовывать одну прямую линию от пяток до головы. Оторвите одну руку от пола и вытяните ее вперед. Задержитесь на несколько секунд и опустите предплечье на пол. Затем аналогично вытяните вперед другую руку. Выполните 10-12 повторений на каждую руку в 2-3 подхода.</w:t>
            </w:r>
          </w:p>
          <w:p w:rsidR="008174E2" w:rsidRPr="001B7F88" w:rsidRDefault="008174E2" w:rsidP="00B5052E">
            <w:pP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3. Упражнение “лодочка” 2 подхода по 30 секунд. Отдых между подходами 3 минуты.</w:t>
            </w:r>
          </w:p>
          <w:p w:rsidR="00BA29DA" w:rsidRPr="001B7F88" w:rsidRDefault="00BA29DA" w:rsidP="00B5052E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3. Заключительная часть</w:t>
            </w:r>
          </w:p>
          <w:p w:rsidR="00BA29DA" w:rsidRPr="001B7F88" w:rsidRDefault="00BA29DA" w:rsidP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BA29DA" w:rsidRPr="001B7F88" w:rsidRDefault="00BA29DA" w:rsidP="00BA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BA29DA" w:rsidRPr="001B7F88" w:rsidRDefault="00BA29DA" w:rsidP="00BA2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BA29DA" w:rsidRPr="001B7F88" w:rsidRDefault="00BA29DA" w:rsidP="00BA2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A67498" w:rsidRPr="001B7F88" w:rsidRDefault="00BA29DA" w:rsidP="00A67498">
            <w:pPr>
              <w:pStyle w:val="1"/>
              <w:shd w:val="clear" w:color="auto" w:fill="F9F9F9"/>
              <w:spacing w:before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1B7F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 </w:t>
            </w:r>
            <w:r w:rsidR="00A67498" w:rsidRPr="001B7F8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видео “</w:t>
            </w:r>
            <w:r w:rsidR="00A67498" w:rsidRPr="001B7F88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ДЗЮДО. Философия и система воспитания”</w:t>
            </w:r>
          </w:p>
          <w:p w:rsidR="00A67498" w:rsidRPr="001B7F88" w:rsidRDefault="00320E18" w:rsidP="00A674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be</w:t>
              </w:r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/4</w:t>
              </w:r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o</w:t>
              </w:r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8</w:t>
              </w:r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k</w:t>
              </w:r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3</w:t>
              </w:r>
              <w:proofErr w:type="spellStart"/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aNPzP</w:t>
              </w:r>
              <w:proofErr w:type="spellEnd"/>
              <w:r w:rsidR="00A67498" w:rsidRPr="001B7F8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8</w:t>
              </w:r>
            </w:hyperlink>
          </w:p>
          <w:p w:rsidR="00A67498" w:rsidRPr="001B7F88" w:rsidRDefault="00A67498" w:rsidP="00A67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A67498" w:rsidRPr="001B7F88" w:rsidRDefault="00A67498" w:rsidP="00A67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B5052E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1. Стойка в </w:t>
            </w:r>
            <w:proofErr w:type="spellStart"/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. Ноги на ширине плеч.</w:t>
            </w:r>
          </w:p>
          <w:p w:rsidR="00A67498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 подхода по 30 секунд. Отдых 2 минуты.</w:t>
            </w:r>
          </w:p>
          <w:p w:rsidR="008174E2" w:rsidRPr="001B7F88" w:rsidRDefault="0081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2. Упражнение “планка” 2 подхода по 30 секунд. </w:t>
            </w:r>
            <w:r w:rsidRPr="001B7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 между подходами 2 минуты.</w:t>
            </w:r>
          </w:p>
          <w:p w:rsidR="008174E2" w:rsidRPr="001B7F88" w:rsidRDefault="0081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3. Лежа на спине приподнять ноги от пола на 30 градусов. 2 подхода по 30 секунд. Отдых между подходами 2 минуты.</w:t>
            </w:r>
          </w:p>
          <w:p w:rsidR="00A67498" w:rsidRPr="001B7F88" w:rsidRDefault="00A67498" w:rsidP="00A67498">
            <w:pPr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3. Заключительная часть</w:t>
            </w:r>
          </w:p>
          <w:p w:rsidR="00A67498" w:rsidRPr="001B7F88" w:rsidRDefault="00A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B5052E" w:rsidRPr="001B7F88" w:rsidRDefault="00B50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A4" w:rsidRPr="001B7F88" w:rsidRDefault="000C6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</w:tcPr>
          <w:p w:rsidR="003048AC" w:rsidRPr="001B7F88" w:rsidRDefault="00304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77C" w:rsidRPr="001B7F88" w:rsidRDefault="003C777C" w:rsidP="003C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фотографию выполнения тренеру по </w:t>
            </w:r>
            <w:r w:rsidRPr="001B7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3048AC" w:rsidRPr="001B7F88" w:rsidRDefault="003048AC">
      <w:pPr>
        <w:rPr>
          <w:rFonts w:ascii="Times New Roman" w:hAnsi="Times New Roman" w:cs="Times New Roman"/>
          <w:sz w:val="24"/>
          <w:szCs w:val="24"/>
        </w:rPr>
      </w:pPr>
    </w:p>
    <w:sectPr w:rsidR="003048AC" w:rsidRPr="001B7F88" w:rsidSect="0032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473FC"/>
    <w:multiLevelType w:val="hybridMultilevel"/>
    <w:tmpl w:val="AC3E5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B01A1"/>
    <w:multiLevelType w:val="hybridMultilevel"/>
    <w:tmpl w:val="BCAA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61A66"/>
    <w:multiLevelType w:val="hybridMultilevel"/>
    <w:tmpl w:val="606ED34C"/>
    <w:lvl w:ilvl="0" w:tplc="3A7AC5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2061E"/>
    <w:multiLevelType w:val="hybridMultilevel"/>
    <w:tmpl w:val="60DEB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13FF2"/>
    <w:multiLevelType w:val="hybridMultilevel"/>
    <w:tmpl w:val="F56A8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43684"/>
    <w:multiLevelType w:val="hybridMultilevel"/>
    <w:tmpl w:val="941A1E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343FA"/>
    <w:rsid w:val="00001CDD"/>
    <w:rsid w:val="000C49C1"/>
    <w:rsid w:val="000C6EA4"/>
    <w:rsid w:val="001B7F88"/>
    <w:rsid w:val="002A4F38"/>
    <w:rsid w:val="003048AC"/>
    <w:rsid w:val="00320E18"/>
    <w:rsid w:val="00366FE1"/>
    <w:rsid w:val="003C777C"/>
    <w:rsid w:val="005343FA"/>
    <w:rsid w:val="008174E2"/>
    <w:rsid w:val="00840210"/>
    <w:rsid w:val="00A67498"/>
    <w:rsid w:val="00B5052E"/>
    <w:rsid w:val="00BA29DA"/>
    <w:rsid w:val="00F21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18"/>
  </w:style>
  <w:style w:type="paragraph" w:styleId="1">
    <w:name w:val="heading 1"/>
    <w:basedOn w:val="a"/>
    <w:next w:val="a"/>
    <w:link w:val="10"/>
    <w:uiPriority w:val="9"/>
    <w:qFormat/>
    <w:rsid w:val="00A674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E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74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A6749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6749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4o8k3aNPzP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vlad.markelow7@gmail.com</dc:creator>
  <cp:keywords/>
  <dc:description/>
  <cp:lastModifiedBy>777</cp:lastModifiedBy>
  <cp:revision>9</cp:revision>
  <dcterms:created xsi:type="dcterms:W3CDTF">2020-04-03T10:46:00Z</dcterms:created>
  <dcterms:modified xsi:type="dcterms:W3CDTF">2020-04-04T11:52:00Z</dcterms:modified>
</cp:coreProperties>
</file>